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0742D" w14:textId="24ECA76D" w:rsidR="00930334" w:rsidRPr="004C7199" w:rsidRDefault="007B1884" w:rsidP="004C7199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4C7199">
        <w:rPr>
          <w:rFonts w:ascii="Arial" w:hAnsi="Arial" w:cs="Arial"/>
          <w:b/>
          <w:bCs/>
          <w:sz w:val="22"/>
          <w:szCs w:val="22"/>
        </w:rPr>
        <w:t>Załącznik nr 1</w:t>
      </w:r>
      <w:r w:rsidR="00F84A87" w:rsidRPr="004C7199">
        <w:rPr>
          <w:rFonts w:ascii="Arial" w:hAnsi="Arial" w:cs="Arial"/>
          <w:b/>
          <w:bCs/>
          <w:sz w:val="22"/>
          <w:szCs w:val="22"/>
        </w:rPr>
        <w:t>1</w:t>
      </w:r>
      <w:r w:rsidRPr="004C7199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1AF5C3D5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16681EB" w14:textId="77777777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(Nazwa i adres wykonawcy)</w:t>
      </w:r>
    </w:p>
    <w:p w14:paraId="3A6D15E6" w14:textId="77777777" w:rsidR="00930334" w:rsidRPr="004C7199" w:rsidRDefault="00930334" w:rsidP="004C7199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05EDF8B1" w14:textId="77777777" w:rsidR="00930334" w:rsidRPr="004C7199" w:rsidRDefault="007B1884" w:rsidP="004C7199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B122DFE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37B309A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</w:p>
    <w:p w14:paraId="3FDB7CBA" w14:textId="1A6FD441" w:rsidR="00930334" w:rsidRPr="004C7199" w:rsidRDefault="007B1884" w:rsidP="004C7199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4C7199">
        <w:rPr>
          <w:rFonts w:ascii="Arial" w:hAnsi="Arial" w:cs="Arial"/>
          <w:b/>
          <w:bCs/>
          <w:sz w:val="22"/>
          <w:szCs w:val="22"/>
        </w:rPr>
        <w:t>WYKAZ OSÓB</w:t>
      </w:r>
      <w:r w:rsidR="005E25F0" w:rsidRPr="004C7199">
        <w:rPr>
          <w:rFonts w:ascii="Arial" w:hAnsi="Arial" w:cs="Arial"/>
          <w:b/>
          <w:bCs/>
          <w:sz w:val="22"/>
          <w:szCs w:val="22"/>
        </w:rPr>
        <w:br/>
      </w:r>
      <w:r w:rsidRPr="004C7199">
        <w:rPr>
          <w:rFonts w:ascii="Arial" w:hAnsi="Arial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Pr="004C7199" w:rsidRDefault="00930334" w:rsidP="004C7199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08A876B8" w14:textId="35F1BB50" w:rsidR="006E27DC" w:rsidRDefault="007B1884" w:rsidP="00A7301C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A46541">
        <w:rPr>
          <w:rFonts w:ascii="Arial" w:hAnsi="Arial" w:cs="Arial"/>
          <w:bCs/>
          <w:sz w:val="22"/>
          <w:szCs w:val="22"/>
        </w:rPr>
        <w:t>u</w:t>
      </w:r>
      <w:r w:rsidR="00A46541" w:rsidRPr="00A46541">
        <w:rPr>
          <w:rFonts w:ascii="Arial" w:hAnsi="Arial" w:cs="Arial"/>
          <w:bCs/>
          <w:sz w:val="22"/>
          <w:szCs w:val="22"/>
        </w:rPr>
        <w:t>sługi napraw bieżących i awaryjnych oraz wykonywania okresowych przeglądów serwisowych maszyn leśnych dla Nadleśnictwa Gidle</w:t>
      </w:r>
      <w:r w:rsidR="00EB12B6">
        <w:rPr>
          <w:rFonts w:ascii="Arial" w:hAnsi="Arial" w:cs="Arial"/>
          <w:bCs/>
          <w:sz w:val="22"/>
          <w:szCs w:val="22"/>
        </w:rPr>
        <w:t xml:space="preserve"> postępowanie nr 2</w:t>
      </w:r>
      <w:r w:rsidR="00A46541" w:rsidRPr="00A46541">
        <w:rPr>
          <w:rFonts w:ascii="Arial" w:hAnsi="Arial" w:cs="Arial"/>
          <w:bCs/>
          <w:sz w:val="22"/>
          <w:szCs w:val="22"/>
        </w:rPr>
        <w:t>.</w:t>
      </w:r>
    </w:p>
    <w:p w14:paraId="332D6220" w14:textId="0A841864" w:rsidR="00930334" w:rsidRPr="004C7199" w:rsidRDefault="00F84A87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dla części………………………………..</w:t>
      </w:r>
    </w:p>
    <w:p w14:paraId="2F79E5BB" w14:textId="77777777" w:rsidR="006E27DC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Ja niżej podpisany</w:t>
      </w:r>
    </w:p>
    <w:p w14:paraId="6F1A2529" w14:textId="0663FA4C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FAADCFA" w14:textId="77777777" w:rsidR="006E27DC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działając w imieniu i na rzecz</w:t>
      </w:r>
    </w:p>
    <w:p w14:paraId="5910974B" w14:textId="333299C4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oświadczam, że Wykonawca</w:t>
      </w:r>
      <w:r w:rsidR="00CA56BD" w:rsidRPr="004C7199">
        <w:rPr>
          <w:rFonts w:ascii="Arial" w:hAnsi="Arial" w:cs="Arial"/>
          <w:bCs/>
          <w:sz w:val="22"/>
          <w:szCs w:val="22"/>
        </w:rPr>
        <w:t>,</w:t>
      </w:r>
      <w:r w:rsidRPr="004C7199">
        <w:rPr>
          <w:rFonts w:ascii="Arial" w:hAnsi="Arial" w:cs="Arial"/>
          <w:bCs/>
          <w:sz w:val="22"/>
          <w:szCs w:val="22"/>
        </w:rPr>
        <w:t xml:space="preserve"> którego reprezentuję skieruje do realizacji zamówienia</w:t>
      </w:r>
      <w:r w:rsidR="00C33C60" w:rsidRPr="004C7199">
        <w:rPr>
          <w:rFonts w:ascii="Arial" w:hAnsi="Arial" w:cs="Arial"/>
          <w:bCs/>
          <w:sz w:val="22"/>
          <w:szCs w:val="22"/>
        </w:rPr>
        <w:t xml:space="preserve"> niżej wskazane osoby</w:t>
      </w:r>
      <w:r w:rsidRPr="004C7199">
        <w:rPr>
          <w:rFonts w:ascii="Arial" w:hAnsi="Arial" w:cs="Arial"/>
          <w:bCs/>
          <w:sz w:val="22"/>
          <w:szCs w:val="22"/>
        </w:rPr>
        <w:t>:</w:t>
      </w:r>
    </w:p>
    <w:p w14:paraId="60BB599F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F5C2266" w14:textId="77777777" w:rsidR="005E25F0" w:rsidRPr="004C7199" w:rsidRDefault="005E25F0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3B07131" w14:textId="77777777" w:rsidR="005E25F0" w:rsidRPr="004C7199" w:rsidRDefault="005E25F0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8426DF5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1"/>
        <w:gridCol w:w="1886"/>
        <w:gridCol w:w="1724"/>
        <w:gridCol w:w="1874"/>
        <w:gridCol w:w="1665"/>
        <w:gridCol w:w="1843"/>
      </w:tblGrid>
      <w:tr w:rsidR="007E1DBF" w:rsidRPr="004C7199" w14:paraId="4DF34C83" w14:textId="2CA5CE6F" w:rsidTr="007E1DBF">
        <w:trPr>
          <w:trHeight w:val="676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7E1DBF" w:rsidRPr="00DD0EAD" w:rsidRDefault="007E1DBF" w:rsidP="004C7199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D0EAD">
              <w:rPr>
                <w:rFonts w:ascii="Arial" w:hAnsi="Arial" w:cs="Arial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7E1DBF" w:rsidRPr="00DD0EAD" w:rsidRDefault="007E1DBF" w:rsidP="004C7199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D0EAD">
              <w:rPr>
                <w:rFonts w:ascii="Arial" w:hAnsi="Arial" w:cs="Arial"/>
                <w:b/>
                <w:bCs/>
                <w:sz w:val="16"/>
                <w:szCs w:val="16"/>
              </w:rPr>
              <w:t>Imię i nazwisko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3EE6C056" w:rsidR="007E1DBF" w:rsidRPr="00DD0EAD" w:rsidRDefault="007E1DBF" w:rsidP="004C7199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Specjalizacja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26D02528" w:rsidR="007E1DBF" w:rsidRPr="00DD0EAD" w:rsidRDefault="007E1DBF" w:rsidP="00DD0EAD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D0EAD">
              <w:rPr>
                <w:rFonts w:ascii="Arial" w:hAnsi="Arial" w:cs="Arial"/>
                <w:b/>
                <w:bCs/>
                <w:sz w:val="16"/>
                <w:szCs w:val="16"/>
              </w:rPr>
              <w:t>Zakres wykonywanych czynności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7DF" w14:textId="356D6E79" w:rsidR="007E1DBF" w:rsidRPr="00DD0EAD" w:rsidRDefault="007E1DBF" w:rsidP="004C7199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D0EAD">
              <w:rPr>
                <w:rFonts w:ascii="Arial" w:hAnsi="Arial" w:cs="Arial"/>
                <w:b/>
                <w:sz w:val="16"/>
                <w:szCs w:val="16"/>
              </w:rPr>
              <w:t xml:space="preserve">Rodzaj posiadanych uprawnień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85AF0" w14:textId="7DBAC089" w:rsidR="007E1DBF" w:rsidRPr="00DD0EAD" w:rsidRDefault="007E1DBF" w:rsidP="004C7199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D0EAD">
              <w:rPr>
                <w:rFonts w:ascii="Arial" w:hAnsi="Arial" w:cs="Arial"/>
                <w:b/>
                <w:bCs/>
                <w:sz w:val="16"/>
                <w:szCs w:val="16"/>
              </w:rPr>
              <w:t>Podstawa do dysponowania osobami</w:t>
            </w:r>
          </w:p>
        </w:tc>
      </w:tr>
      <w:tr w:rsidR="007E1DBF" w:rsidRPr="004C7199" w14:paraId="00ED9592" w14:textId="7EBDC3B1" w:rsidTr="007E1DBF">
        <w:trPr>
          <w:trHeight w:val="873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7E1DBF" w:rsidRPr="004C7199" w:rsidRDefault="007E1DBF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5BB411C1" w:rsidR="007E1DBF" w:rsidRPr="004C7199" w:rsidRDefault="007E1DBF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1CDFB12" w:rsidR="007E1DBF" w:rsidRPr="004C7199" w:rsidRDefault="007E1DBF" w:rsidP="004C71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6477F3AC" w:rsidR="007E1DBF" w:rsidRPr="004C7199" w:rsidRDefault="007E1DBF" w:rsidP="004C71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266CB" w14:textId="77777777" w:rsidR="007E1DBF" w:rsidRPr="004C7199" w:rsidRDefault="007E1DBF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F4065" w14:textId="3426694C" w:rsidR="007E1DBF" w:rsidRPr="004C7199" w:rsidRDefault="007E1DBF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E1DBF" w:rsidRPr="004C7199" w14:paraId="77C806FE" w14:textId="77777777" w:rsidTr="007E1DBF">
        <w:trPr>
          <w:trHeight w:val="842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7E1DBF" w:rsidRPr="004C7199" w:rsidRDefault="007E1DBF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46143" w14:textId="42AA7EB9" w:rsidR="007E1DBF" w:rsidRPr="004C7199" w:rsidRDefault="007E1DBF" w:rsidP="00DD0EAD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0625E019" w:rsidR="007E1DBF" w:rsidRPr="004C7199" w:rsidRDefault="007E1DBF" w:rsidP="004C71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FAF31" w14:textId="77777777" w:rsidR="007E1DBF" w:rsidRPr="004C7199" w:rsidRDefault="007E1DBF" w:rsidP="004C71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3BDD4" w14:textId="77777777" w:rsidR="007E1DBF" w:rsidRPr="004C7199" w:rsidRDefault="007E1DBF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C9341" w14:textId="314E5FF3" w:rsidR="007E1DBF" w:rsidRPr="004C7199" w:rsidRDefault="007E1DBF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E1DBF" w:rsidRPr="004C7199" w14:paraId="06189277" w14:textId="71155B6F" w:rsidTr="007E1DBF">
        <w:trPr>
          <w:trHeight w:val="811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7E1DBF" w:rsidRPr="004C7199" w:rsidRDefault="007E1DBF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2960" w14:textId="77777777" w:rsidR="007E1DBF" w:rsidRPr="004C7199" w:rsidRDefault="007E1DBF" w:rsidP="00DD0EAD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12CA9D" w:rsidR="007E1DBF" w:rsidRPr="004C7199" w:rsidRDefault="007E1DBF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7E1DBF" w:rsidRPr="004C7199" w:rsidRDefault="007E1DBF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3BEFD" w14:textId="77777777" w:rsidR="007E1DBF" w:rsidRPr="004C7199" w:rsidRDefault="007E1DBF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DCAA1" w14:textId="3E562B9B" w:rsidR="007E1DBF" w:rsidRPr="004C7199" w:rsidRDefault="007E1DBF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E1DBF" w:rsidRPr="004C7199" w14:paraId="16C7729B" w14:textId="4A8320CB" w:rsidTr="007E1DBF">
        <w:trPr>
          <w:trHeight w:val="852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7E1DBF" w:rsidRPr="004C7199" w:rsidRDefault="007E1DBF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7E1DBF" w:rsidRPr="004C7199" w:rsidRDefault="007E1DBF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49F3D754" w:rsidR="007E1DBF" w:rsidRPr="004C7199" w:rsidRDefault="007E1DBF" w:rsidP="004C7199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3B4EDAE7" w:rsidR="007E1DBF" w:rsidRPr="004C7199" w:rsidRDefault="007E1DBF" w:rsidP="004C71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E9E70" w14:textId="77777777" w:rsidR="007E1DBF" w:rsidRPr="004C7199" w:rsidRDefault="007E1DBF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51981" w14:textId="7852B60A" w:rsidR="007E1DBF" w:rsidRPr="004C7199" w:rsidRDefault="007E1DBF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E1DBF" w:rsidRPr="004C7199" w14:paraId="51AFA5F0" w14:textId="13DEB1FD" w:rsidTr="007E1DBF">
        <w:trPr>
          <w:trHeight w:val="719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7E1DBF" w:rsidRPr="004C7199" w:rsidRDefault="007E1DBF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ACA3" w14:textId="77777777" w:rsidR="007E1DBF" w:rsidRPr="004C7199" w:rsidRDefault="007E1DBF" w:rsidP="00DD0EAD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A9899BE" w:rsidR="007E1DBF" w:rsidRPr="004C7199" w:rsidRDefault="007E1DBF" w:rsidP="004C7199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5B309154" w:rsidR="007E1DBF" w:rsidRPr="004C7199" w:rsidRDefault="007E1DBF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5A6E5" w14:textId="77777777" w:rsidR="007E1DBF" w:rsidRPr="004C7199" w:rsidRDefault="007E1DBF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3BC8F" w14:textId="69B0EB74" w:rsidR="007E1DBF" w:rsidRPr="004C7199" w:rsidRDefault="007E1DBF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4C7199" w:rsidRDefault="00DA22B1" w:rsidP="004C7199">
      <w:pPr>
        <w:spacing w:before="120"/>
        <w:ind w:left="284"/>
        <w:rPr>
          <w:rFonts w:ascii="Arial" w:hAnsi="Arial" w:cs="Arial"/>
          <w:bCs/>
          <w:i/>
          <w:iCs/>
          <w:sz w:val="22"/>
          <w:szCs w:val="22"/>
        </w:rPr>
      </w:pPr>
      <w:r w:rsidRPr="004C7199">
        <w:rPr>
          <w:rFonts w:ascii="Arial" w:hAnsi="Arial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Pr="004C7199" w:rsidRDefault="00930334" w:rsidP="004C7199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7720B3FC" w14:textId="77777777" w:rsidR="00930334" w:rsidRPr="004C7199" w:rsidRDefault="007B1884" w:rsidP="006E2C93">
      <w:pPr>
        <w:spacing w:before="120"/>
        <w:ind w:left="5103"/>
        <w:jc w:val="center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</w:t>
      </w:r>
      <w:r w:rsidRPr="004C7199">
        <w:rPr>
          <w:rFonts w:ascii="Arial" w:hAnsi="Arial" w:cs="Arial"/>
          <w:bCs/>
          <w:sz w:val="22"/>
          <w:szCs w:val="22"/>
        </w:rPr>
        <w:tab/>
      </w:r>
      <w:r w:rsidRPr="004C7199">
        <w:rPr>
          <w:rFonts w:ascii="Arial" w:hAnsi="Arial" w:cs="Arial"/>
          <w:bCs/>
          <w:sz w:val="22"/>
          <w:szCs w:val="22"/>
        </w:rPr>
        <w:br/>
        <w:t>(podpis)</w:t>
      </w:r>
    </w:p>
    <w:p w14:paraId="3CA5AFA0" w14:textId="77777777" w:rsidR="00930334" w:rsidRPr="004C7199" w:rsidRDefault="00930334" w:rsidP="004C7199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341DDA26" w14:textId="4BE25772" w:rsidR="00930334" w:rsidRPr="004C7199" w:rsidRDefault="00CA56BD" w:rsidP="004C7199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4C7199">
        <w:rPr>
          <w:rFonts w:ascii="Arial" w:hAnsi="Arial" w:cs="Arial"/>
          <w:bCs/>
          <w:i/>
          <w:sz w:val="22"/>
          <w:szCs w:val="22"/>
        </w:rPr>
        <w:t>Dokument może być przekazany:</w:t>
      </w:r>
      <w:r w:rsidRPr="004C7199">
        <w:rPr>
          <w:rFonts w:ascii="Arial" w:hAnsi="Arial" w:cs="Arial"/>
          <w:bCs/>
          <w:i/>
          <w:sz w:val="22"/>
          <w:szCs w:val="22"/>
        </w:rPr>
        <w:tab/>
      </w:r>
      <w:r w:rsidRPr="004C7199">
        <w:rPr>
          <w:rFonts w:ascii="Arial" w:hAnsi="Arial" w:cs="Arial"/>
          <w:bCs/>
          <w:i/>
          <w:sz w:val="22"/>
          <w:szCs w:val="22"/>
        </w:rPr>
        <w:br/>
      </w:r>
      <w:r w:rsidRPr="004C7199">
        <w:rPr>
          <w:rFonts w:ascii="Arial" w:hAnsi="Arial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4C7199">
        <w:rPr>
          <w:rFonts w:ascii="Arial" w:hAnsi="Arial" w:cs="Arial"/>
          <w:bCs/>
          <w:i/>
          <w:sz w:val="22"/>
          <w:szCs w:val="22"/>
        </w:rPr>
        <w:tab/>
      </w:r>
      <w:r w:rsidRPr="004C7199">
        <w:rPr>
          <w:rFonts w:ascii="Arial" w:hAnsi="Arial" w:cs="Arial"/>
          <w:bCs/>
          <w:i/>
          <w:sz w:val="22"/>
          <w:szCs w:val="22"/>
        </w:rPr>
        <w:br/>
      </w:r>
      <w:r w:rsidRPr="004C7199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4C7199">
        <w:rPr>
          <w:rFonts w:ascii="Arial" w:hAnsi="Arial" w:cs="Arial"/>
          <w:bCs/>
          <w:i/>
          <w:sz w:val="22"/>
          <w:szCs w:val="22"/>
        </w:rPr>
        <w:tab/>
      </w:r>
      <w:r w:rsidRPr="004C7199">
        <w:rPr>
          <w:rFonts w:ascii="Arial" w:hAnsi="Arial" w:cs="Arial"/>
          <w:bCs/>
          <w:i/>
          <w:sz w:val="22"/>
          <w:szCs w:val="22"/>
        </w:rPr>
        <w:br/>
      </w:r>
      <w:r w:rsidRPr="004C7199">
        <w:rPr>
          <w:rFonts w:ascii="Arial" w:hAnsi="Arial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 w:rsidRPr="004C7199" w:rsidSect="00EC67C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19551C" w14:textId="77777777" w:rsidR="00814B63" w:rsidRDefault="00814B63">
      <w:r>
        <w:separator/>
      </w:r>
    </w:p>
  </w:endnote>
  <w:endnote w:type="continuationSeparator" w:id="0">
    <w:p w14:paraId="4A2FEED5" w14:textId="77777777" w:rsidR="00814B63" w:rsidRDefault="00814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2586A714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D0EAD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934B00" w14:textId="77777777" w:rsidR="00814B63" w:rsidRDefault="00814B63">
      <w:r>
        <w:separator/>
      </w:r>
    </w:p>
  </w:footnote>
  <w:footnote w:type="continuationSeparator" w:id="0">
    <w:p w14:paraId="5F23A9FB" w14:textId="77777777" w:rsidR="00814B63" w:rsidRDefault="00814B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94C3C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979E0"/>
    <w:rsid w:val="003A5D55"/>
    <w:rsid w:val="003F2127"/>
    <w:rsid w:val="004248C0"/>
    <w:rsid w:val="00456EEA"/>
    <w:rsid w:val="00490BA7"/>
    <w:rsid w:val="004A611B"/>
    <w:rsid w:val="004C6BFB"/>
    <w:rsid w:val="004C7199"/>
    <w:rsid w:val="0052521B"/>
    <w:rsid w:val="005709FE"/>
    <w:rsid w:val="005D10AF"/>
    <w:rsid w:val="005D48E9"/>
    <w:rsid w:val="005E25F0"/>
    <w:rsid w:val="005F6E15"/>
    <w:rsid w:val="00633DA6"/>
    <w:rsid w:val="00661664"/>
    <w:rsid w:val="00681EB1"/>
    <w:rsid w:val="0069289B"/>
    <w:rsid w:val="006A49A2"/>
    <w:rsid w:val="006C2D34"/>
    <w:rsid w:val="006E2513"/>
    <w:rsid w:val="006E27DC"/>
    <w:rsid w:val="006E2C93"/>
    <w:rsid w:val="00777314"/>
    <w:rsid w:val="007920F5"/>
    <w:rsid w:val="007B1884"/>
    <w:rsid w:val="007B3AED"/>
    <w:rsid w:val="007E1DBF"/>
    <w:rsid w:val="00814B63"/>
    <w:rsid w:val="0085284C"/>
    <w:rsid w:val="00855076"/>
    <w:rsid w:val="00873DB1"/>
    <w:rsid w:val="00883B14"/>
    <w:rsid w:val="008C02A1"/>
    <w:rsid w:val="008C6CB1"/>
    <w:rsid w:val="008E71E4"/>
    <w:rsid w:val="008F676E"/>
    <w:rsid w:val="00903259"/>
    <w:rsid w:val="00930334"/>
    <w:rsid w:val="00964826"/>
    <w:rsid w:val="009925C1"/>
    <w:rsid w:val="00A03939"/>
    <w:rsid w:val="00A07F38"/>
    <w:rsid w:val="00A375F8"/>
    <w:rsid w:val="00A46541"/>
    <w:rsid w:val="00A7301C"/>
    <w:rsid w:val="00AB4755"/>
    <w:rsid w:val="00B16F3E"/>
    <w:rsid w:val="00B560DE"/>
    <w:rsid w:val="00B71AA5"/>
    <w:rsid w:val="00B96A94"/>
    <w:rsid w:val="00BE04B6"/>
    <w:rsid w:val="00C21007"/>
    <w:rsid w:val="00C33C60"/>
    <w:rsid w:val="00C35669"/>
    <w:rsid w:val="00C9130A"/>
    <w:rsid w:val="00CA56BD"/>
    <w:rsid w:val="00CF5271"/>
    <w:rsid w:val="00D04020"/>
    <w:rsid w:val="00D85982"/>
    <w:rsid w:val="00DA22B1"/>
    <w:rsid w:val="00DD0EAD"/>
    <w:rsid w:val="00DF0DF9"/>
    <w:rsid w:val="00E1689D"/>
    <w:rsid w:val="00E56BC5"/>
    <w:rsid w:val="00E81D46"/>
    <w:rsid w:val="00E84F31"/>
    <w:rsid w:val="00EB12B6"/>
    <w:rsid w:val="00EC67C3"/>
    <w:rsid w:val="00F34EA7"/>
    <w:rsid w:val="00F3568C"/>
    <w:rsid w:val="00F67D9E"/>
    <w:rsid w:val="00F84A87"/>
    <w:rsid w:val="00F965AD"/>
    <w:rsid w:val="00FA1E5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323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Karol Cudak</cp:lastModifiedBy>
  <cp:revision>2</cp:revision>
  <dcterms:created xsi:type="dcterms:W3CDTF">2025-10-22T10:15:00Z</dcterms:created>
  <dcterms:modified xsi:type="dcterms:W3CDTF">2025-10-22T10:15:00Z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